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E" w:rsidRDefault="002C1EAF" w:rsidP="0039489C">
      <w:pPr>
        <w:ind w:firstLineChars="600" w:firstLine="19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壱岐－福岡ヨットレース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C1EAF" w:rsidRDefault="0022326C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＊提出期限：6月20日（火）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1EAF">
        <w:rPr>
          <w:rFonts w:ascii="ＭＳ Ｐゴシック" w:eastAsia="ＭＳ Ｐゴシック" w:hAnsi="ＭＳ Ｐゴシック" w:hint="eastAsia"/>
          <w:sz w:val="24"/>
          <w:szCs w:val="24"/>
        </w:rPr>
        <w:t>レース委員長様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壱岐－福岡ヨットレースに参加申込みをいたします。</w:t>
      </w:r>
    </w:p>
    <w:p w:rsidR="00DC4727" w:rsidRDefault="002C1EAF" w:rsidP="00DC472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レース中のいかなる事故に対して</w:t>
      </w:r>
      <w:r w:rsidR="00DC472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責任のすべては私にあり、主催、後援、運営の団体等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DC4727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対して責任を問いません。また、レースに参加するにあたり、セーリング競技規則に従うこ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とを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533289">
      <w:pPr>
        <w:ind w:firstLineChars="2450" w:firstLine="58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（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艇長署名）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2C1EAF" w:rsidRDefault="002C1EAF" w:rsidP="002C1E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155"/>
        <w:gridCol w:w="525"/>
        <w:gridCol w:w="525"/>
        <w:gridCol w:w="1155"/>
        <w:gridCol w:w="105"/>
        <w:gridCol w:w="1155"/>
        <w:gridCol w:w="1260"/>
        <w:gridCol w:w="2310"/>
      </w:tblGrid>
      <w:tr w:rsidR="00DC4727" w:rsidTr="00533289">
        <w:trPr>
          <w:trHeight w:val="707"/>
        </w:trPr>
        <w:tc>
          <w:tcPr>
            <w:tcW w:w="126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名</w:t>
            </w:r>
          </w:p>
        </w:tc>
        <w:tc>
          <w:tcPr>
            <w:tcW w:w="3465" w:type="dxa"/>
            <w:gridSpan w:val="5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Pr="00DC4727" w:rsidRDefault="00DC4727" w:rsidP="00DE3DEE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種</w:t>
            </w:r>
          </w:p>
        </w:tc>
        <w:tc>
          <w:tcPr>
            <w:tcW w:w="357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586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　長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533289" w:rsidP="005332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　       　　　フィート</w:t>
            </w: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セール№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649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ハルの色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泊　地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10C9" w:rsidTr="00533289">
        <w:trPr>
          <w:trHeight w:val="682"/>
        </w:trPr>
        <w:tc>
          <w:tcPr>
            <w:tcW w:w="3465" w:type="dxa"/>
            <w:gridSpan w:val="5"/>
            <w:vAlign w:val="center"/>
          </w:tcPr>
          <w:p w:rsidR="00B410C9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オーナー（もしくは艇長）　氏　名</w:t>
            </w:r>
          </w:p>
        </w:tc>
        <w:tc>
          <w:tcPr>
            <w:tcW w:w="5985" w:type="dxa"/>
            <w:gridSpan w:val="5"/>
            <w:vAlign w:val="center"/>
          </w:tcPr>
          <w:p w:rsidR="00B410C9" w:rsidRDefault="00B410C9" w:rsidP="00B410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97"/>
        </w:trPr>
        <w:tc>
          <w:tcPr>
            <w:tcW w:w="1260" w:type="dxa"/>
            <w:gridSpan w:val="2"/>
            <w:vAlign w:val="center"/>
          </w:tcPr>
          <w:p w:rsidR="0022326C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8190" w:type="dxa"/>
            <w:gridSpan w:val="8"/>
            <w:vAlign w:val="center"/>
          </w:tcPr>
          <w:p w:rsidR="0022326C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60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2326C" w:rsidTr="00533289">
        <w:trPr>
          <w:trHeight w:val="656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ヨット保険加入の有無</w:t>
            </w:r>
          </w:p>
        </w:tc>
        <w:tc>
          <w:tcPr>
            <w:tcW w:w="2205" w:type="dxa"/>
            <w:gridSpan w:val="3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  <w:tc>
          <w:tcPr>
            <w:tcW w:w="2520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国際VHF搭載の有無</w:t>
            </w:r>
          </w:p>
        </w:tc>
        <w:tc>
          <w:tcPr>
            <w:tcW w:w="2310" w:type="dxa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1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</w:tr>
      <w:tr w:rsidR="0022326C" w:rsidTr="00533289">
        <w:trPr>
          <w:trHeight w:val="58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レース乗員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7E11CE" w:rsidP="007E11CE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０　</w:t>
            </w:r>
            <w:r w:rsidR="002232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7E11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※前夜祭のみ参加</w:t>
            </w:r>
          </w:p>
        </w:tc>
      </w:tr>
      <w:tr w:rsidR="0022326C" w:rsidTr="00533289">
        <w:trPr>
          <w:trHeight w:val="61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34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（内、小学生以下　　　　名）</w:t>
            </w: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壱岐での係留場所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2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郷ノ浦港市営浮桟橋　　　□ 他の港（　　　　　　　　　</w:t>
            </w:r>
            <w:r w:rsidR="005332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）</w:t>
            </w:r>
          </w:p>
        </w:tc>
      </w:tr>
      <w:tr w:rsidR="0022326C" w:rsidTr="00533289">
        <w:trPr>
          <w:trHeight w:val="562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入港予定日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Chars="339" w:left="712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B4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　　　　　　　　　　時 頃</w:t>
            </w:r>
          </w:p>
        </w:tc>
      </w:tr>
      <w:tr w:rsidR="0022326C" w:rsidTr="00533289">
        <w:trPr>
          <w:trHeight w:val="513"/>
        </w:trPr>
        <w:tc>
          <w:tcPr>
            <w:tcW w:w="1155" w:type="dxa"/>
            <w:vMerge w:val="restart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参加費</w:t>
            </w: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7E11CE">
            <w:pPr>
              <w:ind w:leftChars="110" w:left="231" w:firstLineChars="450" w:firstLine="10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  <w:r w:rsidR="007E11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  <w:r w:rsidR="007E11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7E11CE" w:rsidRPr="007E11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※前夜祭のみ参加</w:t>
            </w:r>
          </w:p>
        </w:tc>
      </w:tr>
      <w:tr w:rsidR="0022326C" w:rsidTr="00533289">
        <w:trPr>
          <w:trHeight w:val="457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39489C">
            <w:pPr>
              <w:ind w:leftChars="146" w:left="307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＠３，</w:t>
            </w:r>
            <w:r w:rsidR="003948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００円×　　　　名（小学生以下の子供除く）</w:t>
            </w:r>
          </w:p>
        </w:tc>
      </w:tr>
      <w:tr w:rsidR="0022326C" w:rsidTr="00533289">
        <w:trPr>
          <w:trHeight w:val="480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22326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合計金額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22326C" w:rsidRDefault="0022326C" w:rsidP="0022326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参加費は7月8日（土）までに博多ヨットクラブ指定口座にお振込みください。</w:t>
      </w:r>
    </w:p>
    <w:p w:rsidR="0022326C" w:rsidRDefault="0022326C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2326C">
        <w:rPr>
          <w:rFonts w:ascii="ＭＳ Ｐゴシック" w:eastAsia="ＭＳ Ｐゴシック" w:hAnsi="ＭＳ Ｐゴシック" w:hint="eastAsia"/>
          <w:sz w:val="24"/>
          <w:szCs w:val="24"/>
        </w:rPr>
        <w:t>振込み人には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艇名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」を必ず</w:t>
      </w:r>
      <w:r w:rsidR="00B410C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268F7" w:rsidRDefault="000268F7" w:rsidP="0022326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0268F7" w:rsidRDefault="000268F7" w:rsidP="000268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申込み先 ：　E-mail　 博多ヨットクラブホームページの「お問合せ欄」にて送信</w:t>
      </w:r>
    </w:p>
    <w:p w:rsidR="000268F7" w:rsidRPr="0022326C" w:rsidRDefault="000268F7" w:rsidP="000268F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0268F7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０９２（８８１）２３４４（福岡市ヨットハーバー）</w:t>
      </w:r>
    </w:p>
    <w:sectPr w:rsidR="000268F7" w:rsidRPr="0022326C" w:rsidSect="000268F7">
      <w:pgSz w:w="11906" w:h="16838" w:code="9"/>
      <w:pgMar w:top="907" w:right="1021" w:bottom="907" w:left="136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356"/>
    <w:multiLevelType w:val="hybridMultilevel"/>
    <w:tmpl w:val="0EAAFB66"/>
    <w:lvl w:ilvl="0" w:tplc="661A4928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F"/>
    <w:rsid w:val="000268F7"/>
    <w:rsid w:val="001D10FE"/>
    <w:rsid w:val="0022326C"/>
    <w:rsid w:val="00267644"/>
    <w:rsid w:val="002C1EAF"/>
    <w:rsid w:val="00361485"/>
    <w:rsid w:val="0039489C"/>
    <w:rsid w:val="004707C9"/>
    <w:rsid w:val="00533289"/>
    <w:rsid w:val="00586974"/>
    <w:rsid w:val="00745D90"/>
    <w:rsid w:val="007E11CE"/>
    <w:rsid w:val="00A81FB4"/>
    <w:rsid w:val="00B410C9"/>
    <w:rsid w:val="00DC4727"/>
    <w:rsid w:val="00DE3DEE"/>
    <w:rsid w:val="00F23C18"/>
    <w:rsid w:val="00F86388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2017-06-15T06:13:00Z</cp:lastPrinted>
  <dcterms:created xsi:type="dcterms:W3CDTF">2017-06-15T06:09:00Z</dcterms:created>
  <dcterms:modified xsi:type="dcterms:W3CDTF">2017-06-15T06:13:00Z</dcterms:modified>
</cp:coreProperties>
</file>