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E" w:rsidRDefault="002C1EAF" w:rsidP="00EA4721">
      <w:pPr>
        <w:ind w:firstLineChars="250" w:firstLine="800"/>
        <w:jc w:val="left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EA4721">
        <w:rPr>
          <w:rFonts w:ascii="ＭＳ Ｐゴシック" w:eastAsia="ＭＳ Ｐゴシック" w:hAnsi="ＭＳ Ｐゴシック" w:hint="eastAsia"/>
          <w:sz w:val="32"/>
          <w:szCs w:val="32"/>
        </w:rPr>
        <w:t>第2回 壱岐市長杯・</w:t>
      </w:r>
      <w:r w:rsidRPr="002C1EAF">
        <w:rPr>
          <w:rFonts w:ascii="ＭＳ Ｐゴシック" w:eastAsia="ＭＳ Ｐゴシック" w:hAnsi="ＭＳ Ｐゴシック" w:hint="eastAsia"/>
          <w:sz w:val="32"/>
          <w:szCs w:val="32"/>
        </w:rPr>
        <w:t>壱岐－福岡ヨットレース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Pr="002C1EAF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p w:rsidR="002C1EAF" w:rsidRDefault="0022326C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＊提出期限：6月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15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C1EAF">
        <w:rPr>
          <w:rFonts w:ascii="ＭＳ Ｐゴシック" w:eastAsia="ＭＳ Ｐゴシック" w:hAnsi="ＭＳ Ｐゴシック" w:hint="eastAsia"/>
          <w:sz w:val="24"/>
          <w:szCs w:val="24"/>
        </w:rPr>
        <w:t>レース委員長様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壱岐－福岡ヨットレースに参加申込みをいたします。</w:t>
      </w:r>
    </w:p>
    <w:p w:rsidR="00DC4727" w:rsidRDefault="002C1EAF" w:rsidP="00DC472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レース中のいかなる事故に対して</w:t>
      </w:r>
      <w:r w:rsidR="00DC472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責任のすべては私にあり、主催、後援、運営の団体等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に</w:t>
      </w:r>
    </w:p>
    <w:p w:rsidR="00DC4727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対して責任を問いません。また、レースに参加するにあたり、セーリング競技規則に従うこ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とを</w:t>
      </w:r>
    </w:p>
    <w:p w:rsidR="002C1EAF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:rsidR="002C1EAF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533289">
      <w:pPr>
        <w:ind w:firstLineChars="2450" w:firstLine="58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　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（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艇長署名）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2C1EAF" w:rsidRDefault="002C1EAF" w:rsidP="002C1EA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1155"/>
        <w:gridCol w:w="525"/>
        <w:gridCol w:w="525"/>
        <w:gridCol w:w="1155"/>
        <w:gridCol w:w="105"/>
        <w:gridCol w:w="1155"/>
        <w:gridCol w:w="1260"/>
        <w:gridCol w:w="2310"/>
      </w:tblGrid>
      <w:tr w:rsidR="00DC4727" w:rsidTr="00533289">
        <w:trPr>
          <w:trHeight w:val="707"/>
        </w:trPr>
        <w:tc>
          <w:tcPr>
            <w:tcW w:w="1260" w:type="dxa"/>
            <w:gridSpan w:val="2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名</w:t>
            </w:r>
          </w:p>
        </w:tc>
        <w:tc>
          <w:tcPr>
            <w:tcW w:w="3465" w:type="dxa"/>
            <w:gridSpan w:val="5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C4727" w:rsidRPr="00DC4727" w:rsidRDefault="00DC4727" w:rsidP="00DE3DEE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種</w:t>
            </w:r>
          </w:p>
        </w:tc>
        <w:tc>
          <w:tcPr>
            <w:tcW w:w="3570" w:type="dxa"/>
            <w:gridSpan w:val="2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533289">
        <w:trPr>
          <w:trHeight w:val="586"/>
        </w:trPr>
        <w:tc>
          <w:tcPr>
            <w:tcW w:w="126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　長</w:t>
            </w:r>
          </w:p>
        </w:tc>
        <w:tc>
          <w:tcPr>
            <w:tcW w:w="3465" w:type="dxa"/>
            <w:gridSpan w:val="5"/>
            <w:vAlign w:val="center"/>
          </w:tcPr>
          <w:p w:rsidR="00DC4727" w:rsidRDefault="00533289" w:rsidP="005332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　       　　　フィート</w:t>
            </w:r>
          </w:p>
        </w:tc>
        <w:tc>
          <w:tcPr>
            <w:tcW w:w="1155" w:type="dxa"/>
            <w:vAlign w:val="center"/>
          </w:tcPr>
          <w:p w:rsidR="00DC4727" w:rsidRDefault="00DC4727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セール№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533289">
        <w:trPr>
          <w:trHeight w:val="649"/>
        </w:trPr>
        <w:tc>
          <w:tcPr>
            <w:tcW w:w="126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ハルの色</w:t>
            </w:r>
          </w:p>
        </w:tc>
        <w:tc>
          <w:tcPr>
            <w:tcW w:w="3465" w:type="dxa"/>
            <w:gridSpan w:val="5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C4727" w:rsidRDefault="00DC4727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泊　地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10C9" w:rsidTr="00533289">
        <w:trPr>
          <w:trHeight w:val="682"/>
        </w:trPr>
        <w:tc>
          <w:tcPr>
            <w:tcW w:w="3465" w:type="dxa"/>
            <w:gridSpan w:val="5"/>
            <w:vAlign w:val="center"/>
          </w:tcPr>
          <w:p w:rsidR="00B410C9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オーナー（もしくは艇長）　氏　名</w:t>
            </w:r>
          </w:p>
        </w:tc>
        <w:tc>
          <w:tcPr>
            <w:tcW w:w="5985" w:type="dxa"/>
            <w:gridSpan w:val="5"/>
            <w:vAlign w:val="center"/>
          </w:tcPr>
          <w:p w:rsidR="00B410C9" w:rsidRDefault="00B410C9" w:rsidP="00B410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97"/>
        </w:trPr>
        <w:tc>
          <w:tcPr>
            <w:tcW w:w="1260" w:type="dxa"/>
            <w:gridSpan w:val="2"/>
            <w:vAlign w:val="center"/>
          </w:tcPr>
          <w:p w:rsidR="0022326C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8190" w:type="dxa"/>
            <w:gridSpan w:val="8"/>
            <w:vAlign w:val="center"/>
          </w:tcPr>
          <w:p w:rsidR="0022326C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60"/>
        </w:trPr>
        <w:tc>
          <w:tcPr>
            <w:tcW w:w="1260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話</w:t>
            </w:r>
          </w:p>
        </w:tc>
        <w:tc>
          <w:tcPr>
            <w:tcW w:w="8190" w:type="dxa"/>
            <w:gridSpan w:val="8"/>
            <w:vAlign w:val="center"/>
          </w:tcPr>
          <w:p w:rsidR="0022326C" w:rsidRPr="00586974" w:rsidRDefault="0022326C" w:rsidP="0022326C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22326C" w:rsidTr="00533289">
        <w:trPr>
          <w:trHeight w:val="656"/>
        </w:trPr>
        <w:tc>
          <w:tcPr>
            <w:tcW w:w="1260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190" w:type="dxa"/>
            <w:gridSpan w:val="8"/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3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ヨット保険加入の有無</w:t>
            </w:r>
          </w:p>
        </w:tc>
        <w:tc>
          <w:tcPr>
            <w:tcW w:w="2205" w:type="dxa"/>
            <w:gridSpan w:val="3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9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  <w:tc>
          <w:tcPr>
            <w:tcW w:w="2520" w:type="dxa"/>
            <w:gridSpan w:val="3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国際VHF搭載の有無</w:t>
            </w:r>
          </w:p>
        </w:tc>
        <w:tc>
          <w:tcPr>
            <w:tcW w:w="2310" w:type="dxa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1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</w:tr>
      <w:tr w:rsidR="0022326C" w:rsidTr="00533289">
        <w:trPr>
          <w:trHeight w:val="585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レース乗員 予定数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31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22326C" w:rsidTr="00533289">
        <w:trPr>
          <w:trHeight w:val="615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前夜祭参加 予定数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34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（内、小学生以下　　　　名）</w:t>
            </w: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壱岐での係留場所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2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郷ノ浦港市営浮桟橋　　　□ 他の港（　　　　　　　　　</w:t>
            </w:r>
            <w:r w:rsidR="005332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）</w:t>
            </w:r>
          </w:p>
        </w:tc>
      </w:tr>
      <w:tr w:rsidR="0022326C" w:rsidTr="00533289">
        <w:trPr>
          <w:trHeight w:val="562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入港予定日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Chars="339" w:left="712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B410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日　　　　　　　　　　時 頃</w:t>
            </w:r>
          </w:p>
        </w:tc>
      </w:tr>
      <w:tr w:rsidR="0022326C" w:rsidTr="00533289">
        <w:trPr>
          <w:trHeight w:val="513"/>
        </w:trPr>
        <w:tc>
          <w:tcPr>
            <w:tcW w:w="1155" w:type="dxa"/>
            <w:vMerge w:val="restart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参加費</w:t>
            </w: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レース参加費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22326C" w:rsidP="00B410C9">
            <w:pPr>
              <w:ind w:leftChars="110" w:left="231"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１０，０００円</w:t>
            </w:r>
          </w:p>
        </w:tc>
      </w:tr>
      <w:tr w:rsidR="0022326C" w:rsidTr="00533289">
        <w:trPr>
          <w:trHeight w:val="457"/>
        </w:trPr>
        <w:tc>
          <w:tcPr>
            <w:tcW w:w="1155" w:type="dxa"/>
            <w:vMerge/>
          </w:tcPr>
          <w:p w:rsidR="0022326C" w:rsidRPr="00586974" w:rsidRDefault="0022326C" w:rsidP="00DC47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前夜祭参加費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22326C" w:rsidP="00E473DD">
            <w:pPr>
              <w:ind w:leftChars="146" w:left="307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＠</w:t>
            </w:r>
            <w:r w:rsidR="00E473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，</w:t>
            </w:r>
            <w:r w:rsidR="00E473D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００円×　　　　名（小学生以下の子供除く）</w:t>
            </w:r>
          </w:p>
        </w:tc>
      </w:tr>
      <w:tr w:rsidR="0022326C" w:rsidTr="00533289">
        <w:trPr>
          <w:trHeight w:val="480"/>
        </w:trPr>
        <w:tc>
          <w:tcPr>
            <w:tcW w:w="1155" w:type="dxa"/>
            <w:vMerge/>
          </w:tcPr>
          <w:p w:rsidR="0022326C" w:rsidRPr="00586974" w:rsidRDefault="0022326C" w:rsidP="00DC47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22326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合計金額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22326C" w:rsidRDefault="0022326C" w:rsidP="0022326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参加費は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29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E473DD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）までに博多ヨットクラブ指定口座にお振込みください。</w:t>
      </w:r>
    </w:p>
    <w:p w:rsidR="0022326C" w:rsidRDefault="0022326C" w:rsidP="002232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2326C">
        <w:rPr>
          <w:rFonts w:ascii="ＭＳ Ｐゴシック" w:eastAsia="ＭＳ Ｐゴシック" w:hAnsi="ＭＳ Ｐゴシック" w:hint="eastAsia"/>
          <w:sz w:val="24"/>
          <w:szCs w:val="24"/>
        </w:rPr>
        <w:t>振込み人には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艇名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」を必ず</w:t>
      </w:r>
      <w:r w:rsidR="00B410C9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0268F7" w:rsidRDefault="000268F7" w:rsidP="0022326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268F7" w:rsidRDefault="000268F7" w:rsidP="000268F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申込み先 ：　E-mail　 博多ヨットクラブホームページの「お問合せ欄」にて送信</w:t>
      </w:r>
    </w:p>
    <w:p w:rsidR="000268F7" w:rsidRPr="0022326C" w:rsidRDefault="000268F7" w:rsidP="000268F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0268F7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０９２（８８１）２３４４（福岡市ヨットハーバー）</w:t>
      </w:r>
    </w:p>
    <w:sectPr w:rsidR="000268F7" w:rsidRPr="0022326C" w:rsidSect="000268F7">
      <w:pgSz w:w="11906" w:h="16838" w:code="9"/>
      <w:pgMar w:top="907" w:right="1021" w:bottom="907" w:left="136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3356"/>
    <w:multiLevelType w:val="hybridMultilevel"/>
    <w:tmpl w:val="0EAAFB66"/>
    <w:lvl w:ilvl="0" w:tplc="661A4928">
      <w:start w:val="5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F"/>
    <w:rsid w:val="000268F7"/>
    <w:rsid w:val="001D10FE"/>
    <w:rsid w:val="0022326C"/>
    <w:rsid w:val="00267644"/>
    <w:rsid w:val="002C1EAF"/>
    <w:rsid w:val="00361485"/>
    <w:rsid w:val="0039489C"/>
    <w:rsid w:val="004707C9"/>
    <w:rsid w:val="00533289"/>
    <w:rsid w:val="00586974"/>
    <w:rsid w:val="00745D90"/>
    <w:rsid w:val="00A81FB4"/>
    <w:rsid w:val="00B410C9"/>
    <w:rsid w:val="00D41660"/>
    <w:rsid w:val="00DC4727"/>
    <w:rsid w:val="00DE3DEE"/>
    <w:rsid w:val="00E473DD"/>
    <w:rsid w:val="00EA4721"/>
    <w:rsid w:val="00F23C18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2018-04-17T23:09:00Z</cp:lastPrinted>
  <dcterms:created xsi:type="dcterms:W3CDTF">2017-04-30T08:08:00Z</dcterms:created>
  <dcterms:modified xsi:type="dcterms:W3CDTF">2018-04-17T23:09:00Z</dcterms:modified>
</cp:coreProperties>
</file>