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2C1EAF" w:rsidP="00EA4721">
      <w:pPr>
        <w:ind w:firstLineChars="250" w:firstLine="80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EA4721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4E4062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EA4721">
        <w:rPr>
          <w:rFonts w:ascii="ＭＳ Ｐゴシック" w:eastAsia="ＭＳ Ｐゴシック" w:hAnsi="ＭＳ Ｐゴシック" w:hint="eastAsia"/>
          <w:sz w:val="32"/>
          <w:szCs w:val="32"/>
        </w:rPr>
        <w:t>回 壱岐市長杯・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壱岐－福岡ヨットレース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</w:t>
      </w:r>
      <w:r w:rsidR="004E4062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E4062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壱岐－福岡ヨットレースに参加申込みをいたします。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4E4062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155"/>
        <w:gridCol w:w="525"/>
        <w:gridCol w:w="525"/>
        <w:gridCol w:w="1155"/>
        <w:gridCol w:w="105"/>
        <w:gridCol w:w="1155"/>
        <w:gridCol w:w="1260"/>
        <w:gridCol w:w="2310"/>
      </w:tblGrid>
      <w:tr w:rsidR="00DC4727" w:rsidTr="00533289">
        <w:trPr>
          <w:trHeight w:val="707"/>
        </w:trPr>
        <w:tc>
          <w:tcPr>
            <w:tcW w:w="126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3465" w:type="dxa"/>
            <w:gridSpan w:val="5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Pr="00DC4727" w:rsidRDefault="00DC4727" w:rsidP="00DE3DEE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57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586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533289" w:rsidP="005332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　       　　　フィート</w:t>
            </w: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649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ハルの色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泊　地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5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5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gridSpan w:val="2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8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3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22326C" w:rsidTr="00533289">
        <w:trPr>
          <w:trHeight w:val="61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（内、小学生以下　　　　名）</w:t>
            </w: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壱岐での係留場所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郷ノ浦港市営浮桟橋　　　□ 他の港（　　　　　　　　　</w:t>
            </w:r>
            <w:r w:rsidR="005332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）</w:t>
            </w:r>
          </w:p>
        </w:tc>
      </w:tr>
      <w:tr w:rsidR="0022326C" w:rsidTr="00533289">
        <w:trPr>
          <w:trHeight w:val="562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入港予定日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Chars="339" w:left="712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B4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　　　　　　　　　　時 頃</w:t>
            </w:r>
          </w:p>
        </w:tc>
      </w:tr>
      <w:tr w:rsidR="0022326C" w:rsidTr="00533289">
        <w:trPr>
          <w:trHeight w:val="513"/>
        </w:trPr>
        <w:tc>
          <w:tcPr>
            <w:tcW w:w="1155" w:type="dxa"/>
            <w:vMerge w:val="restart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参加費</w:t>
            </w: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B410C9">
            <w:pPr>
              <w:ind w:leftChars="110" w:left="231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１０，０００円</w:t>
            </w:r>
          </w:p>
        </w:tc>
      </w:tr>
      <w:tr w:rsidR="0022326C" w:rsidTr="00533289">
        <w:trPr>
          <w:trHeight w:val="457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E473DD">
            <w:pPr>
              <w:ind w:leftChars="146" w:left="307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</w:t>
            </w:r>
            <w:r w:rsidR="00E47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，</w:t>
            </w:r>
            <w:r w:rsidR="00E47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００円×　　　　名（小学生以下の子供除く）</w:t>
            </w:r>
          </w:p>
        </w:tc>
      </w:tr>
      <w:tr w:rsidR="0022326C" w:rsidTr="00533289">
        <w:trPr>
          <w:trHeight w:val="480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22326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合計金額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</w:t>
      </w:r>
      <w:r w:rsidR="004E4062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E4062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268F7" w:rsidRDefault="000268F7" w:rsidP="0022326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申込み先 ：　E-mail　 博多ヨットクラブホームページの「お問合せ欄」にて送信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</w:p>
    <w:sectPr w:rsidR="000268F7" w:rsidRPr="0022326C" w:rsidSect="000268F7">
      <w:pgSz w:w="11906" w:h="16838" w:code="9"/>
      <w:pgMar w:top="907" w:right="1021" w:bottom="907" w:left="136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70433"/>
    <w:rsid w:val="001D10FE"/>
    <w:rsid w:val="0022326C"/>
    <w:rsid w:val="00267644"/>
    <w:rsid w:val="002C1EAF"/>
    <w:rsid w:val="00361485"/>
    <w:rsid w:val="0039489C"/>
    <w:rsid w:val="004707C9"/>
    <w:rsid w:val="004E4062"/>
    <w:rsid w:val="00533289"/>
    <w:rsid w:val="00586974"/>
    <w:rsid w:val="00745D90"/>
    <w:rsid w:val="00A81FB4"/>
    <w:rsid w:val="00B410C9"/>
    <w:rsid w:val="00D41660"/>
    <w:rsid w:val="00DC4727"/>
    <w:rsid w:val="00DE3DEE"/>
    <w:rsid w:val="00E473DD"/>
    <w:rsid w:val="00EA4721"/>
    <w:rsid w:val="00F23C1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2019-07-16T12:45:00Z</cp:lastPrinted>
  <dcterms:created xsi:type="dcterms:W3CDTF">2019-07-16T12:42:00Z</dcterms:created>
  <dcterms:modified xsi:type="dcterms:W3CDTF">2019-07-16T12:45:00Z</dcterms:modified>
</cp:coreProperties>
</file>